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D0EE" w14:textId="77777777" w:rsidR="00285BE5" w:rsidRDefault="00285BE5" w:rsidP="00285BE5">
      <w:pPr>
        <w:widowControl w:val="0"/>
        <w:autoSpaceDE w:val="0"/>
        <w:autoSpaceDN w:val="0"/>
        <w:adjustRightInd w:val="0"/>
        <w:snapToGrid w:val="0"/>
        <w:rPr>
          <w:rFonts w:ascii="Candara" w:hAnsi="Candara" w:cs="Arial"/>
          <w:noProof/>
          <w:sz w:val="16"/>
          <w:szCs w:val="16"/>
        </w:rPr>
      </w:pPr>
    </w:p>
    <w:p w14:paraId="6F8DEA30" w14:textId="77777777" w:rsidR="001447A1" w:rsidRDefault="00763A47" w:rsidP="001447A1">
      <w:pPr>
        <w:widowControl w:val="0"/>
        <w:autoSpaceDE w:val="0"/>
        <w:autoSpaceDN w:val="0"/>
        <w:adjustRightInd w:val="0"/>
        <w:snapToGrid w:val="0"/>
        <w:jc w:val="right"/>
        <w:rPr>
          <w:rFonts w:ascii="CenturyGothic" w:hAnsi="CenturyGothic" w:cs="CenturyGothic"/>
          <w:color w:val="333399"/>
          <w:sz w:val="36"/>
          <w:szCs w:val="36"/>
        </w:rPr>
      </w:pPr>
      <w:r>
        <w:rPr>
          <w:rFonts w:ascii="Candara" w:hAnsi="Candara" w:cs="Arial"/>
          <w:noProof/>
          <w:sz w:val="16"/>
          <w:szCs w:val="16"/>
        </w:rPr>
        <w:pict w14:anchorId="010AD8F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1.25pt;margin-top:21pt;width:207pt;height:54pt;z-index:1" stroked="f">
            <v:textbox>
              <w:txbxContent>
                <w:p w14:paraId="0CCC6D65" w14:textId="77777777" w:rsidR="00285BE5" w:rsidRPr="00F228C9" w:rsidRDefault="00D22F43" w:rsidP="00285BE5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Candara" w:hAnsi="Candara" w:cs="Arial"/>
                      <w:sz w:val="16"/>
                      <w:szCs w:val="16"/>
                    </w:rPr>
                  </w:pPr>
                  <w:r>
                    <w:rPr>
                      <w:rFonts w:ascii="Candara" w:hAnsi="Candara" w:cs="Arial"/>
                      <w:noProof/>
                      <w:sz w:val="16"/>
                      <w:szCs w:val="16"/>
                    </w:rPr>
                    <w:t>FEDERACIÓ DE PÀDEL DE LES ILLES BALEARS</w:t>
                  </w:r>
                </w:p>
                <w:p w14:paraId="198D6594" w14:textId="77777777" w:rsidR="00D22F43" w:rsidRDefault="00D22F43" w:rsidP="00285BE5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CenturyGothic" w:hAnsi="CenturyGothic" w:cs="CenturyGothic"/>
                      <w:color w:val="000000"/>
                      <w:sz w:val="16"/>
                      <w:szCs w:val="16"/>
                    </w:rPr>
                  </w:pPr>
                  <w:r w:rsidRPr="00D22F43">
                    <w:rPr>
                      <w:rFonts w:ascii="CenturyGothic" w:hAnsi="CenturyGothic" w:cs="CenturyGothic"/>
                      <w:color w:val="000000"/>
                      <w:sz w:val="16"/>
                      <w:szCs w:val="16"/>
                    </w:rPr>
                    <w:t xml:space="preserve">C/ </w:t>
                  </w:r>
                  <w:proofErr w:type="spellStart"/>
                  <w:r w:rsidRPr="00D22F43">
                    <w:rPr>
                      <w:rFonts w:ascii="CenturyGothic" w:hAnsi="CenturyGothic" w:cs="CenturyGothic"/>
                      <w:color w:val="000000"/>
                      <w:sz w:val="16"/>
                      <w:szCs w:val="16"/>
                    </w:rPr>
                    <w:t>Uruguai</w:t>
                  </w:r>
                  <w:proofErr w:type="spellEnd"/>
                  <w:r w:rsidRPr="00D22F43">
                    <w:rPr>
                      <w:rFonts w:ascii="CenturyGothic" w:hAnsi="CenturyGothic" w:cs="CenturyGothic"/>
                      <w:color w:val="000000"/>
                      <w:sz w:val="16"/>
                      <w:szCs w:val="16"/>
                    </w:rPr>
                    <w:t xml:space="preserve"> s/n (edificio Palma </w:t>
                  </w:r>
                  <w:r>
                    <w:rPr>
                      <w:rFonts w:ascii="CenturyGothic" w:hAnsi="CenturyGothic" w:cs="CenturyGothic"/>
                      <w:color w:val="000000"/>
                      <w:sz w:val="16"/>
                      <w:szCs w:val="16"/>
                    </w:rPr>
                    <w:t>Arena)</w:t>
                  </w:r>
                </w:p>
                <w:p w14:paraId="607EA6D8" w14:textId="77777777" w:rsidR="00D22F43" w:rsidRDefault="00D22F43" w:rsidP="00285BE5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Style w:val="Textoennegrita"/>
                      <w:rFonts w:ascii="Helvetica" w:hAnsi="Helvetica" w:cs="Helvetica"/>
                      <w:color w:val="656565"/>
                      <w:sz w:val="14"/>
                      <w:szCs w:val="14"/>
                    </w:rPr>
                  </w:pPr>
                  <w:r>
                    <w:rPr>
                      <w:rStyle w:val="Textoennegrita"/>
                      <w:rFonts w:ascii="Helvetica" w:hAnsi="Helvetica" w:cs="Helvetica"/>
                      <w:color w:val="656565"/>
                      <w:sz w:val="14"/>
                      <w:szCs w:val="14"/>
                    </w:rPr>
                    <w:t>971 762 136</w:t>
                  </w:r>
                </w:p>
                <w:p w14:paraId="75D3A2A1" w14:textId="77777777" w:rsidR="00285BE5" w:rsidRDefault="00285BE5" w:rsidP="00285BE5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</w:pPr>
                  <w:r>
                    <w:rPr>
                      <w:rFonts w:ascii="CenturyGothic" w:hAnsi="CenturyGothic" w:cs="CenturyGothic"/>
                      <w:color w:val="000000"/>
                      <w:sz w:val="16"/>
                      <w:szCs w:val="16"/>
                    </w:rPr>
                    <w:t xml:space="preserve">e-mail: </w:t>
                  </w:r>
                  <w:hyperlink r:id="rId4" w:history="1">
                    <w:r w:rsidR="00D22F43" w:rsidRPr="00D22F43">
                      <w:rPr>
                        <w:rStyle w:val="Hipervnculo"/>
                        <w:rFonts w:ascii="CenturyGothic" w:hAnsi="CenturyGothic" w:cs="CenturyGothic"/>
                        <w:sz w:val="16"/>
                        <w:szCs w:val="16"/>
                      </w:rPr>
                      <w:t>info@fpadelib.es</w:t>
                    </w:r>
                  </w:hyperlink>
                </w:p>
                <w:p w14:paraId="5312E57C" w14:textId="77777777" w:rsidR="00285BE5" w:rsidRPr="00D22F43" w:rsidRDefault="00D22F43">
                  <w:pPr>
                    <w:rPr>
                      <w:rFonts w:ascii="CenturyGothic" w:hAnsi="CenturyGothic" w:cs="CenturyGothic"/>
                      <w:color w:val="0000FF"/>
                      <w:sz w:val="16"/>
                      <w:szCs w:val="16"/>
                    </w:rPr>
                  </w:pPr>
                  <w:r w:rsidRPr="00D22F43">
                    <w:rPr>
                      <w:rFonts w:ascii="CenturyGothic" w:hAnsi="CenturyGothic" w:cs="CenturyGothic"/>
                      <w:color w:val="0000FF"/>
                      <w:sz w:val="16"/>
                      <w:szCs w:val="16"/>
                    </w:rPr>
                    <w:t>www.fpadelib.es</w:t>
                  </w:r>
                </w:p>
              </w:txbxContent>
            </v:textbox>
          </v:shape>
        </w:pict>
      </w:r>
      <w:r>
        <w:rPr>
          <w:rFonts w:ascii="CenturyGothic" w:hAnsi="CenturyGothic" w:cs="CenturyGothic"/>
          <w:color w:val="333399"/>
          <w:sz w:val="36"/>
          <w:szCs w:val="36"/>
        </w:rPr>
        <w:pict w14:anchorId="30BE12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104.25pt">
            <v:imagedata r:id="rId5" o:title="FPIB-logo-276x300"/>
          </v:shape>
        </w:pict>
      </w:r>
    </w:p>
    <w:p w14:paraId="325E2854" w14:textId="77777777" w:rsidR="00285BE5" w:rsidRPr="00BC47D5" w:rsidRDefault="00285BE5" w:rsidP="001447A1">
      <w:pPr>
        <w:widowControl w:val="0"/>
        <w:autoSpaceDE w:val="0"/>
        <w:autoSpaceDN w:val="0"/>
        <w:adjustRightInd w:val="0"/>
        <w:snapToGrid w:val="0"/>
        <w:jc w:val="right"/>
        <w:rPr>
          <w:rFonts w:ascii="CenturyGothic" w:hAnsi="CenturyGothic" w:cs="CenturyGothic"/>
          <w:color w:val="333399"/>
          <w:sz w:val="36"/>
          <w:szCs w:val="36"/>
        </w:rPr>
      </w:pPr>
      <w:r w:rsidRPr="00BC47D5">
        <w:rPr>
          <w:rFonts w:ascii="CenturyGothic" w:hAnsi="CenturyGothic" w:cs="CenturyGothic"/>
          <w:color w:val="333399"/>
          <w:sz w:val="36"/>
          <w:szCs w:val="36"/>
        </w:rPr>
        <w:t xml:space="preserve">SOLICITUD DE </w:t>
      </w:r>
      <w:r w:rsidR="00395032">
        <w:rPr>
          <w:rFonts w:ascii="CenturyGothic" w:hAnsi="CenturyGothic" w:cs="CenturyGothic"/>
          <w:color w:val="333399"/>
          <w:sz w:val="36"/>
          <w:szCs w:val="36"/>
        </w:rPr>
        <w:t xml:space="preserve">PLAZA CURSO </w:t>
      </w:r>
      <w:r w:rsidR="005869B9">
        <w:rPr>
          <w:rFonts w:ascii="CenturyGothic" w:hAnsi="CenturyGothic" w:cs="CenturyGothic"/>
          <w:color w:val="333399"/>
          <w:sz w:val="36"/>
          <w:szCs w:val="36"/>
        </w:rPr>
        <w:t>JUEZ</w:t>
      </w:r>
      <w:r w:rsidR="008D0C60">
        <w:rPr>
          <w:rFonts w:ascii="CenturyGothic" w:hAnsi="CenturyGothic" w:cs="CenturyGothic"/>
          <w:color w:val="333399"/>
          <w:sz w:val="36"/>
          <w:szCs w:val="36"/>
        </w:rPr>
        <w:t xml:space="preserve"> </w:t>
      </w:r>
      <w:r w:rsidR="00652944">
        <w:rPr>
          <w:rFonts w:ascii="CenturyGothic" w:hAnsi="CenturyGothic" w:cs="CenturyGothic"/>
          <w:color w:val="333399"/>
          <w:sz w:val="36"/>
          <w:szCs w:val="36"/>
        </w:rPr>
        <w:t>ÁRBITRO</w:t>
      </w:r>
      <w:r w:rsidR="008D0C60">
        <w:rPr>
          <w:rFonts w:ascii="CenturyGothic" w:hAnsi="CenturyGothic" w:cs="CenturyGothic"/>
          <w:color w:val="333399"/>
          <w:sz w:val="36"/>
          <w:szCs w:val="36"/>
        </w:rPr>
        <w:t xml:space="preserve"> AUTONÓMICO</w:t>
      </w:r>
    </w:p>
    <w:p w14:paraId="613DDFC7" w14:textId="77777777" w:rsidR="00285BE5" w:rsidRPr="00BC47D5" w:rsidRDefault="00285BE5" w:rsidP="00285BE5">
      <w:pPr>
        <w:widowControl w:val="0"/>
        <w:autoSpaceDE w:val="0"/>
        <w:autoSpaceDN w:val="0"/>
        <w:adjustRightInd w:val="0"/>
        <w:snapToGrid w:val="0"/>
        <w:rPr>
          <w:rFonts w:ascii="CenturyGothic Bold" w:hAnsi="CenturyGothic Bold" w:cs="CenturyGothic Bold"/>
          <w:color w:val="333399"/>
          <w:sz w:val="18"/>
          <w:szCs w:val="18"/>
        </w:rPr>
      </w:pPr>
      <w:r w:rsidRPr="00BC47D5">
        <w:rPr>
          <w:rFonts w:ascii="CenturyGothic" w:hAnsi="CenturyGothic" w:cs="CenturyGothic"/>
          <w:color w:val="333399"/>
          <w:sz w:val="36"/>
          <w:szCs w:val="36"/>
        </w:rPr>
        <w:t xml:space="preserve">          </w:t>
      </w:r>
      <w:proofErr w:type="gramStart"/>
      <w:r w:rsidRPr="00BC47D5">
        <w:rPr>
          <w:rFonts w:ascii="CenturyGothic Bold" w:hAnsi="CenturyGothic Bold" w:cs="CenturyGothic Bold"/>
          <w:color w:val="333399"/>
          <w:sz w:val="18"/>
          <w:szCs w:val="18"/>
        </w:rPr>
        <w:t>Datos a cumplimentar</w:t>
      </w:r>
      <w:proofErr w:type="gramEnd"/>
      <w:r w:rsidRPr="00BC47D5">
        <w:rPr>
          <w:rFonts w:ascii="CenturyGothic Bold" w:hAnsi="CenturyGothic Bold" w:cs="CenturyGothic Bold"/>
          <w:color w:val="333399"/>
          <w:sz w:val="18"/>
          <w:szCs w:val="18"/>
        </w:rPr>
        <w:t xml:space="preserve"> por el/la deportista (la falta de los mismos anula la validez de la solicitud)</w:t>
      </w:r>
    </w:p>
    <w:p w14:paraId="1DBEB727" w14:textId="77777777" w:rsidR="00285BE5" w:rsidRDefault="00285BE5" w:rsidP="00285BE5">
      <w:pPr>
        <w:widowControl w:val="0"/>
        <w:autoSpaceDE w:val="0"/>
        <w:autoSpaceDN w:val="0"/>
        <w:adjustRightInd w:val="0"/>
        <w:snapToGrid w:val="0"/>
        <w:rPr>
          <w:rFonts w:ascii="CenturyGothic Bold" w:hAnsi="CenturyGothic Bold" w:cs="CenturyGothic Bold"/>
          <w:color w:val="365F9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60"/>
        <w:gridCol w:w="360"/>
        <w:gridCol w:w="360"/>
        <w:gridCol w:w="360"/>
        <w:gridCol w:w="540"/>
        <w:gridCol w:w="180"/>
        <w:gridCol w:w="1440"/>
        <w:gridCol w:w="540"/>
        <w:gridCol w:w="540"/>
        <w:gridCol w:w="540"/>
        <w:gridCol w:w="360"/>
        <w:gridCol w:w="1080"/>
        <w:gridCol w:w="1841"/>
      </w:tblGrid>
      <w:tr w:rsidR="00285BE5" w:rsidRPr="00CA72AA" w14:paraId="2A574637" w14:textId="77777777" w:rsidTr="00CA72AA">
        <w:tc>
          <w:tcPr>
            <w:tcW w:w="190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8850F30" w14:textId="77777777" w:rsidR="00285BE5" w:rsidRPr="00CA72AA" w:rsidRDefault="00285BE5" w:rsidP="00CA72A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ndara" w:hAnsi="Candara"/>
                <w:sz w:val="22"/>
                <w:szCs w:val="22"/>
              </w:rPr>
            </w:pPr>
            <w:r w:rsidRPr="00CA72AA">
              <w:rPr>
                <w:rFonts w:ascii="Candara" w:hAnsi="Candara"/>
                <w:sz w:val="22"/>
                <w:szCs w:val="22"/>
              </w:rPr>
              <w:t>Fecha de solicitud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63A46ADE" w14:textId="77777777" w:rsidR="00285BE5" w:rsidRPr="00CA72AA" w:rsidRDefault="00285BE5" w:rsidP="00CA72A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14:paraId="35A4BCF6" w14:textId="77777777" w:rsidR="00285BE5" w:rsidRPr="00CA72AA" w:rsidRDefault="00285BE5" w:rsidP="00CA72A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BF1FBF1" w14:textId="77777777" w:rsidR="00285BE5" w:rsidRPr="00CA72AA" w:rsidRDefault="00285BE5" w:rsidP="00CA72A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5B0678" w14:textId="77777777" w:rsidR="00285BE5" w:rsidRPr="00CA72AA" w:rsidRDefault="00285BE5" w:rsidP="00CA72A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41319" w14:textId="77777777" w:rsidR="00285BE5" w:rsidRPr="00CA72AA" w:rsidRDefault="00285BE5" w:rsidP="00CA72A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D4FF9" w14:textId="77777777" w:rsidR="00285BE5" w:rsidRPr="00CA72AA" w:rsidRDefault="00285BE5" w:rsidP="00CA72A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1A52D" w14:textId="77777777" w:rsidR="00285BE5" w:rsidRPr="00CA72AA" w:rsidRDefault="00285BE5" w:rsidP="00CA72A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B0A7F25" w14:textId="77777777" w:rsidR="00285BE5" w:rsidRPr="00CA72AA" w:rsidRDefault="00A32867" w:rsidP="00CA72A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ndara" w:hAnsi="Candara"/>
                <w:sz w:val="22"/>
                <w:szCs w:val="22"/>
              </w:rPr>
            </w:pPr>
            <w:r w:rsidRPr="00CA72AA">
              <w:rPr>
                <w:rFonts w:ascii="Candara" w:hAnsi="Candara"/>
                <w:sz w:val="22"/>
                <w:szCs w:val="22"/>
              </w:rPr>
              <w:t xml:space="preserve">Nº </w:t>
            </w:r>
            <w:r w:rsidR="00285BE5" w:rsidRPr="00CA72AA">
              <w:rPr>
                <w:rFonts w:ascii="Candara" w:hAnsi="Candara"/>
                <w:sz w:val="22"/>
                <w:szCs w:val="22"/>
              </w:rPr>
              <w:t>licencia</w:t>
            </w:r>
          </w:p>
        </w:tc>
        <w:tc>
          <w:tcPr>
            <w:tcW w:w="1841" w:type="dxa"/>
            <w:shd w:val="clear" w:color="auto" w:fill="auto"/>
          </w:tcPr>
          <w:p w14:paraId="3CBC9971" w14:textId="77777777" w:rsidR="00285BE5" w:rsidRPr="00CA72AA" w:rsidRDefault="00285BE5" w:rsidP="00CA72A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</w:tr>
      <w:tr w:rsidR="00260AD1" w:rsidRPr="00CA72AA" w14:paraId="4610DCAB" w14:textId="77777777" w:rsidTr="00CA72AA">
        <w:trPr>
          <w:trHeight w:val="161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D6E5D" w14:textId="77777777" w:rsidR="00260AD1" w:rsidRPr="00CA72AA" w:rsidRDefault="00260AD1" w:rsidP="00CA72A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ndara" w:hAnsi="Candara"/>
                <w:sz w:val="10"/>
                <w:szCs w:val="1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FE370" w14:textId="77777777" w:rsidR="00260AD1" w:rsidRPr="00CA72AA" w:rsidRDefault="00260AD1" w:rsidP="00CA72A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ndara" w:hAnsi="Candara"/>
                <w:sz w:val="10"/>
                <w:szCs w:val="10"/>
              </w:rPr>
            </w:pPr>
          </w:p>
        </w:tc>
        <w:tc>
          <w:tcPr>
            <w:tcW w:w="3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5310D" w14:textId="77777777" w:rsidR="00260AD1" w:rsidRPr="00CA72AA" w:rsidRDefault="00260AD1" w:rsidP="00CA72A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ndara" w:hAnsi="Candara"/>
                <w:sz w:val="10"/>
                <w:szCs w:val="1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7B92F" w14:textId="77777777" w:rsidR="00260AD1" w:rsidRPr="00CA72AA" w:rsidRDefault="00260AD1" w:rsidP="00CA72A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ndara" w:hAnsi="Candara"/>
                <w:sz w:val="10"/>
                <w:szCs w:val="10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8047B" w14:textId="77777777" w:rsidR="00260AD1" w:rsidRPr="00CA72AA" w:rsidRDefault="00260AD1" w:rsidP="00CA72A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ndara" w:hAnsi="Candara"/>
                <w:sz w:val="10"/>
                <w:szCs w:val="10"/>
              </w:rPr>
            </w:pPr>
          </w:p>
        </w:tc>
      </w:tr>
      <w:tr w:rsidR="00AE752E" w:rsidRPr="00CA72AA" w14:paraId="0F210B66" w14:textId="77777777" w:rsidTr="00CA72AA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E5AE0" w14:textId="77777777" w:rsidR="00AE752E" w:rsidRPr="00CA72AA" w:rsidRDefault="00395032" w:rsidP="00CA72A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ndara" w:hAnsi="Candara"/>
                <w:sz w:val="22"/>
                <w:szCs w:val="22"/>
              </w:rPr>
            </w:pPr>
            <w:r w:rsidRPr="00CA72AA">
              <w:rPr>
                <w:rFonts w:ascii="Candara" w:hAnsi="Candara"/>
                <w:sz w:val="22"/>
                <w:szCs w:val="22"/>
              </w:rPr>
              <w:t>Curso solicitado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20F32E" w14:textId="77777777" w:rsidR="00AE752E" w:rsidRPr="00CA72AA" w:rsidRDefault="00395032" w:rsidP="00CA72A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ndara" w:hAnsi="Candara"/>
                <w:sz w:val="22"/>
                <w:szCs w:val="22"/>
              </w:rPr>
            </w:pPr>
            <w:r w:rsidRPr="00CA72AA">
              <w:rPr>
                <w:rFonts w:ascii="Candara" w:hAnsi="Candara"/>
                <w:sz w:val="22"/>
                <w:szCs w:val="22"/>
              </w:rPr>
              <w:t>Lugar</w:t>
            </w:r>
          </w:p>
        </w:tc>
        <w:tc>
          <w:tcPr>
            <w:tcW w:w="6521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1E0133" w14:textId="77777777" w:rsidR="00AE752E" w:rsidRPr="00CA72AA" w:rsidRDefault="00AE752E" w:rsidP="00CA72A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ndara" w:hAnsi="Candara"/>
                <w:sz w:val="28"/>
                <w:szCs w:val="28"/>
              </w:rPr>
            </w:pPr>
          </w:p>
        </w:tc>
      </w:tr>
      <w:tr w:rsidR="00AE752E" w:rsidRPr="00CA72AA" w14:paraId="35E592F8" w14:textId="77777777" w:rsidTr="00CA72AA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F03ED" w14:textId="77777777" w:rsidR="00AE752E" w:rsidRPr="00CA72AA" w:rsidRDefault="00AE752E" w:rsidP="00CA72A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ndara" w:hAnsi="Candara"/>
                <w:sz w:val="10"/>
                <w:szCs w:val="10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65399" w14:textId="77777777" w:rsidR="00AE752E" w:rsidRPr="00CA72AA" w:rsidRDefault="00AE752E" w:rsidP="00CA72A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ndara" w:hAnsi="Candara"/>
                <w:sz w:val="10"/>
                <w:szCs w:val="10"/>
              </w:rPr>
            </w:pPr>
          </w:p>
        </w:tc>
        <w:tc>
          <w:tcPr>
            <w:tcW w:w="65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1C669" w14:textId="77777777" w:rsidR="00AE752E" w:rsidRPr="00CA72AA" w:rsidRDefault="00AE752E" w:rsidP="00CA72A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ndara" w:hAnsi="Candara"/>
                <w:sz w:val="10"/>
                <w:szCs w:val="10"/>
              </w:rPr>
            </w:pPr>
          </w:p>
        </w:tc>
      </w:tr>
      <w:tr w:rsidR="00AE752E" w:rsidRPr="00CA72AA" w14:paraId="43F7B53B" w14:textId="77777777" w:rsidTr="00CA72AA">
        <w:trPr>
          <w:gridAfter w:val="6"/>
          <w:wAfter w:w="4901" w:type="dxa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4125B" w14:textId="77777777" w:rsidR="00AE752E" w:rsidRPr="00CA72AA" w:rsidRDefault="00AE752E" w:rsidP="00CA72A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80F3DE" w14:textId="77777777" w:rsidR="00AE752E" w:rsidRPr="00CA72AA" w:rsidRDefault="00395032" w:rsidP="00CA72A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ndara" w:hAnsi="Candara"/>
                <w:sz w:val="22"/>
                <w:szCs w:val="22"/>
              </w:rPr>
            </w:pPr>
            <w:r w:rsidRPr="00CA72AA">
              <w:rPr>
                <w:rFonts w:ascii="Candara" w:hAnsi="Candara"/>
                <w:sz w:val="22"/>
                <w:szCs w:val="22"/>
              </w:rPr>
              <w:t>fecha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185813" w14:textId="77777777" w:rsidR="00AE752E" w:rsidRPr="00CA72AA" w:rsidRDefault="00AE752E" w:rsidP="00CA72A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ndara" w:hAnsi="Candara"/>
                <w:sz w:val="28"/>
                <w:szCs w:val="28"/>
              </w:rPr>
            </w:pPr>
          </w:p>
        </w:tc>
      </w:tr>
    </w:tbl>
    <w:p w14:paraId="10F07A98" w14:textId="77777777" w:rsidR="00A32867" w:rsidRPr="00642793" w:rsidRDefault="00A32867">
      <w:pPr>
        <w:rPr>
          <w:rFonts w:ascii="Candara" w:hAnsi="Candara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6840"/>
      </w:tblGrid>
      <w:tr w:rsidR="00A32867" w:rsidRPr="00CA72AA" w14:paraId="69EEED79" w14:textId="77777777" w:rsidTr="00CA72AA"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9BCABE" w14:textId="77777777" w:rsidR="00A32867" w:rsidRPr="00CA72AA" w:rsidRDefault="00A32867">
            <w:pPr>
              <w:rPr>
                <w:rFonts w:ascii="Candara" w:hAnsi="Candara"/>
              </w:rPr>
            </w:pPr>
            <w:r w:rsidRPr="00CA72AA">
              <w:rPr>
                <w:rFonts w:ascii="Candara" w:hAnsi="Candara"/>
              </w:rPr>
              <w:t>Nombre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BDDDB3" w14:textId="77777777" w:rsidR="00A32867" w:rsidRPr="00CA72AA" w:rsidRDefault="00A32867">
            <w:pPr>
              <w:rPr>
                <w:rFonts w:ascii="Candara" w:hAnsi="Candara"/>
                <w:sz w:val="28"/>
                <w:szCs w:val="28"/>
              </w:rPr>
            </w:pPr>
          </w:p>
        </w:tc>
      </w:tr>
      <w:tr w:rsidR="00AE752E" w:rsidRPr="00CA72AA" w14:paraId="3484623A" w14:textId="77777777" w:rsidTr="00CA72AA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925CF" w14:textId="77777777" w:rsidR="00AE752E" w:rsidRPr="00CA72AA" w:rsidRDefault="00AE752E">
            <w:pPr>
              <w:rPr>
                <w:rFonts w:ascii="Candara" w:hAnsi="Candara"/>
                <w:sz w:val="10"/>
                <w:szCs w:val="1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CC2A6C" w14:textId="77777777" w:rsidR="00AE752E" w:rsidRPr="00CA72AA" w:rsidRDefault="00AE752E">
            <w:pPr>
              <w:rPr>
                <w:rFonts w:ascii="Candara" w:hAnsi="Candara"/>
                <w:sz w:val="10"/>
                <w:szCs w:val="10"/>
              </w:rPr>
            </w:pPr>
          </w:p>
        </w:tc>
      </w:tr>
      <w:tr w:rsidR="00A32867" w:rsidRPr="00CA72AA" w14:paraId="772F599F" w14:textId="77777777" w:rsidTr="00CA72AA"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B9219D" w14:textId="77777777" w:rsidR="00A32867" w:rsidRPr="00CA72AA" w:rsidRDefault="00A32867">
            <w:pPr>
              <w:rPr>
                <w:rFonts w:ascii="Candara" w:hAnsi="Candara"/>
              </w:rPr>
            </w:pPr>
            <w:r w:rsidRPr="00CA72AA">
              <w:rPr>
                <w:rFonts w:ascii="Candara" w:hAnsi="Candara"/>
              </w:rPr>
              <w:t>Apellido 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4B5602" w14:textId="77777777" w:rsidR="00A32867" w:rsidRPr="00CA72AA" w:rsidRDefault="00A32867">
            <w:pPr>
              <w:rPr>
                <w:rFonts w:ascii="Candara" w:hAnsi="Candara"/>
                <w:sz w:val="28"/>
                <w:szCs w:val="28"/>
              </w:rPr>
            </w:pPr>
          </w:p>
        </w:tc>
      </w:tr>
      <w:tr w:rsidR="00AE752E" w:rsidRPr="00CA72AA" w14:paraId="7EA8BCE6" w14:textId="77777777" w:rsidTr="00CA72AA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E333A" w14:textId="77777777" w:rsidR="00AE752E" w:rsidRPr="00CA72AA" w:rsidRDefault="00AE752E">
            <w:pPr>
              <w:rPr>
                <w:rFonts w:ascii="Candara" w:hAnsi="Candara"/>
                <w:sz w:val="10"/>
                <w:szCs w:val="1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502BAF" w14:textId="77777777" w:rsidR="00AE752E" w:rsidRPr="00CA72AA" w:rsidRDefault="00AE752E">
            <w:pPr>
              <w:rPr>
                <w:rFonts w:ascii="Candara" w:hAnsi="Candara"/>
                <w:sz w:val="10"/>
                <w:szCs w:val="10"/>
              </w:rPr>
            </w:pPr>
          </w:p>
        </w:tc>
      </w:tr>
      <w:tr w:rsidR="00A32867" w:rsidRPr="00CA72AA" w14:paraId="6DFB23CC" w14:textId="77777777" w:rsidTr="00CA72AA"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63CC13" w14:textId="77777777" w:rsidR="00A32867" w:rsidRPr="00CA72AA" w:rsidRDefault="00763A47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</w:rPr>
              <w:pict w14:anchorId="1832FBD7">
                <v:shape id="_x0000_s1041" type="#_x0000_t202" style="position:absolute;margin-left:437.4pt;margin-top:-41.35pt;width:99pt;height:134.75pt;z-index:3;mso-position-horizontal-relative:text;mso-position-vertical-relative:text">
                  <v:textbox>
                    <w:txbxContent>
                      <w:p w14:paraId="2A07FFCA" w14:textId="77777777" w:rsidR="00062555" w:rsidRPr="00B96AF7" w:rsidRDefault="00062555" w:rsidP="00062555">
                        <w:pPr>
                          <w:rPr>
                            <w:rFonts w:ascii="Century Gothic" w:hAnsi="Century Gothic"/>
                            <w:i/>
                            <w:sz w:val="18"/>
                            <w:szCs w:val="18"/>
                            <w:lang w:val="es-ES_tradnl"/>
                          </w:rPr>
                        </w:pPr>
                        <w:r>
                          <w:rPr>
                            <w:rFonts w:ascii="Century Gothic" w:hAnsi="Century Gothic"/>
                            <w:i/>
                            <w:sz w:val="18"/>
                            <w:szCs w:val="18"/>
                            <w:lang w:val="es-ES_tradnl"/>
                          </w:rPr>
                          <w:t xml:space="preserve">Espacio para la foto </w:t>
                        </w:r>
                      </w:p>
                    </w:txbxContent>
                  </v:textbox>
                </v:shape>
              </w:pict>
            </w:r>
            <w:r w:rsidR="00A32867" w:rsidRPr="00CA72AA">
              <w:rPr>
                <w:rFonts w:ascii="Candara" w:hAnsi="Candara"/>
              </w:rPr>
              <w:t>Apellido 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98CCF1" w14:textId="77777777" w:rsidR="00A32867" w:rsidRPr="00CA72AA" w:rsidRDefault="00A32867">
            <w:pPr>
              <w:rPr>
                <w:rFonts w:ascii="Candara" w:hAnsi="Candara"/>
                <w:sz w:val="28"/>
                <w:szCs w:val="28"/>
              </w:rPr>
            </w:pPr>
          </w:p>
        </w:tc>
      </w:tr>
    </w:tbl>
    <w:p w14:paraId="569938AD" w14:textId="77777777" w:rsidR="00A32867" w:rsidRPr="00642793" w:rsidRDefault="00A32867">
      <w:pPr>
        <w:rPr>
          <w:rFonts w:ascii="Candara" w:hAnsi="Candara"/>
        </w:rPr>
      </w:pPr>
    </w:p>
    <w:tbl>
      <w:tblPr>
        <w:tblW w:w="84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540"/>
        <w:gridCol w:w="236"/>
        <w:gridCol w:w="484"/>
        <w:gridCol w:w="236"/>
        <w:gridCol w:w="1204"/>
        <w:gridCol w:w="1260"/>
        <w:gridCol w:w="360"/>
        <w:gridCol w:w="1440"/>
        <w:gridCol w:w="360"/>
      </w:tblGrid>
      <w:tr w:rsidR="00260AD1" w:rsidRPr="00CA72AA" w14:paraId="482DB07C" w14:textId="77777777" w:rsidTr="00CA72AA"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203085" w14:textId="77777777" w:rsidR="00260AD1" w:rsidRPr="00CA72AA" w:rsidRDefault="00260AD1">
            <w:pPr>
              <w:rPr>
                <w:rFonts w:ascii="Candara" w:hAnsi="Candara"/>
              </w:rPr>
            </w:pPr>
            <w:r w:rsidRPr="00CA72AA">
              <w:rPr>
                <w:rFonts w:ascii="Candara" w:hAnsi="Candara"/>
              </w:rPr>
              <w:t>Fecha de nacimiento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238D5" w14:textId="77777777" w:rsidR="00260AD1" w:rsidRPr="00CA72AA" w:rsidRDefault="00260AD1">
            <w:pPr>
              <w:rPr>
                <w:rFonts w:ascii="Candara" w:hAnsi="Candar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7B070B" w14:textId="77777777" w:rsidR="00260AD1" w:rsidRPr="00CA72AA" w:rsidRDefault="00260AD1">
            <w:pPr>
              <w:rPr>
                <w:rFonts w:ascii="Candara" w:hAnsi="Candara"/>
              </w:rPr>
            </w:pPr>
            <w:r w:rsidRPr="00CA72AA">
              <w:rPr>
                <w:rFonts w:ascii="Candara" w:hAnsi="Candara"/>
              </w:rPr>
              <w:t>/</w:t>
            </w: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9E54D" w14:textId="77777777" w:rsidR="00260AD1" w:rsidRPr="00CA72AA" w:rsidRDefault="00260AD1">
            <w:pPr>
              <w:rPr>
                <w:rFonts w:ascii="Candara" w:hAnsi="Candar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6E6634" w14:textId="77777777" w:rsidR="00260AD1" w:rsidRPr="00CA72AA" w:rsidRDefault="00260AD1">
            <w:pPr>
              <w:rPr>
                <w:rFonts w:ascii="Candara" w:hAnsi="Candara"/>
              </w:rPr>
            </w:pPr>
            <w:r w:rsidRPr="00CA72AA">
              <w:rPr>
                <w:rFonts w:ascii="Candara" w:hAnsi="Candara"/>
              </w:rPr>
              <w:t>/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D1AE" w14:textId="77777777" w:rsidR="00260AD1" w:rsidRPr="00CA72AA" w:rsidRDefault="00260AD1">
            <w:pPr>
              <w:rPr>
                <w:rFonts w:ascii="Candara" w:hAnsi="Candara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9FAC32" w14:textId="77777777" w:rsidR="00260AD1" w:rsidRPr="00CA72AA" w:rsidRDefault="00260AD1">
            <w:pPr>
              <w:rPr>
                <w:rFonts w:ascii="Candara" w:hAnsi="Candara"/>
              </w:rPr>
            </w:pPr>
            <w:r w:rsidRPr="00CA72AA">
              <w:rPr>
                <w:rFonts w:ascii="Candara" w:hAnsi="Candara"/>
              </w:rPr>
              <w:t>Masculino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DC58C" w14:textId="77777777" w:rsidR="00260AD1" w:rsidRPr="00CA72AA" w:rsidRDefault="00260AD1">
            <w:pPr>
              <w:rPr>
                <w:rFonts w:ascii="Candara" w:hAnsi="Candara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B034FE" w14:textId="77777777" w:rsidR="00260AD1" w:rsidRPr="00CA72AA" w:rsidRDefault="00260AD1">
            <w:pPr>
              <w:rPr>
                <w:rFonts w:ascii="Candara" w:hAnsi="Candara"/>
              </w:rPr>
            </w:pPr>
            <w:r w:rsidRPr="00CA72AA">
              <w:rPr>
                <w:rFonts w:ascii="Candara" w:hAnsi="Candara"/>
              </w:rPr>
              <w:t>Femenino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3EEDE9C3" w14:textId="77777777" w:rsidR="00260AD1" w:rsidRPr="00CA72AA" w:rsidRDefault="00260AD1">
            <w:pPr>
              <w:rPr>
                <w:rFonts w:ascii="Candara" w:hAnsi="Candara"/>
              </w:rPr>
            </w:pPr>
          </w:p>
        </w:tc>
      </w:tr>
    </w:tbl>
    <w:p w14:paraId="1BD86C4D" w14:textId="77777777" w:rsidR="00260AD1" w:rsidRPr="00642793" w:rsidRDefault="00260AD1">
      <w:pPr>
        <w:rPr>
          <w:rFonts w:ascii="Candara" w:hAnsi="Candar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520"/>
        <w:gridCol w:w="180"/>
        <w:gridCol w:w="540"/>
        <w:gridCol w:w="900"/>
        <w:gridCol w:w="358"/>
        <w:gridCol w:w="182"/>
        <w:gridCol w:w="236"/>
        <w:gridCol w:w="304"/>
        <w:gridCol w:w="1080"/>
      </w:tblGrid>
      <w:tr w:rsidR="00260AD1" w:rsidRPr="00CA72AA" w14:paraId="306DEC44" w14:textId="77777777" w:rsidTr="00CA72AA">
        <w:trPr>
          <w:gridAfter w:val="1"/>
          <w:wAfter w:w="1080" w:type="dxa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</w:tcPr>
          <w:p w14:paraId="58BF84FC" w14:textId="77777777" w:rsidR="00260AD1" w:rsidRPr="00CA72AA" w:rsidRDefault="00260AD1">
            <w:pPr>
              <w:rPr>
                <w:rFonts w:ascii="Candara" w:hAnsi="Candara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5DAE88" w14:textId="77777777" w:rsidR="00260AD1" w:rsidRPr="00CA72AA" w:rsidRDefault="00260AD1">
            <w:pPr>
              <w:rPr>
                <w:rFonts w:ascii="Candara" w:hAnsi="Candara"/>
              </w:rPr>
            </w:pPr>
            <w:r w:rsidRPr="00CA72AA">
              <w:rPr>
                <w:rFonts w:ascii="Candara" w:hAnsi="Candara"/>
              </w:rPr>
              <w:t>Nacionalidad española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FD8255" w14:textId="77777777" w:rsidR="00260AD1" w:rsidRPr="00CA72AA" w:rsidRDefault="00260AD1">
            <w:pPr>
              <w:rPr>
                <w:rFonts w:ascii="Candara" w:hAnsi="Candara"/>
              </w:rPr>
            </w:pPr>
            <w:r w:rsidRPr="00CA72AA">
              <w:rPr>
                <w:rFonts w:ascii="Candara" w:hAnsi="Candara"/>
              </w:rPr>
              <w:t>NIF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DB213" w14:textId="77777777" w:rsidR="00260AD1" w:rsidRPr="00CA72AA" w:rsidRDefault="00260AD1">
            <w:pPr>
              <w:rPr>
                <w:rFonts w:ascii="Candara" w:hAnsi="Candar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54969" w14:textId="77777777" w:rsidR="00260AD1" w:rsidRPr="00CA72AA" w:rsidRDefault="00260AD1">
            <w:pPr>
              <w:rPr>
                <w:rFonts w:ascii="Candara" w:hAnsi="Candara"/>
              </w:rPr>
            </w:pPr>
            <w:r w:rsidRPr="00CA72AA">
              <w:rPr>
                <w:rFonts w:ascii="Candara" w:hAnsi="Candara"/>
              </w:rPr>
              <w:t>-</w:t>
            </w:r>
          </w:p>
        </w:tc>
        <w:tc>
          <w:tcPr>
            <w:tcW w:w="304" w:type="dxa"/>
            <w:tcBorders>
              <w:left w:val="single" w:sz="4" w:space="0" w:color="auto"/>
            </w:tcBorders>
            <w:shd w:val="clear" w:color="auto" w:fill="auto"/>
          </w:tcPr>
          <w:p w14:paraId="707E180F" w14:textId="77777777" w:rsidR="00260AD1" w:rsidRPr="00CA72AA" w:rsidRDefault="00260AD1">
            <w:pPr>
              <w:rPr>
                <w:rFonts w:ascii="Candara" w:hAnsi="Candara"/>
              </w:rPr>
            </w:pPr>
          </w:p>
        </w:tc>
      </w:tr>
      <w:tr w:rsidR="0082012D" w:rsidRPr="00CA72AA" w14:paraId="3973FC33" w14:textId="77777777" w:rsidTr="00CA72AA"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0DA714" w14:textId="77777777" w:rsidR="0082012D" w:rsidRPr="00CA72AA" w:rsidRDefault="0082012D">
            <w:pPr>
              <w:rPr>
                <w:rFonts w:ascii="Candara" w:hAnsi="Candara"/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F4A7D" w14:textId="77777777" w:rsidR="0082012D" w:rsidRPr="00CA72AA" w:rsidRDefault="0082012D">
            <w:pPr>
              <w:rPr>
                <w:rFonts w:ascii="Candara" w:hAnsi="Candara"/>
                <w:sz w:val="10"/>
                <w:szCs w:val="1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954EF" w14:textId="77777777" w:rsidR="0082012D" w:rsidRPr="00CA72AA" w:rsidRDefault="0082012D">
            <w:pPr>
              <w:rPr>
                <w:rFonts w:ascii="Candara" w:hAnsi="Candara"/>
                <w:sz w:val="10"/>
                <w:szCs w:val="10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EC1F27" w14:textId="77777777" w:rsidR="0082012D" w:rsidRPr="00CA72AA" w:rsidRDefault="0082012D">
            <w:pPr>
              <w:rPr>
                <w:rFonts w:ascii="Candara" w:hAnsi="Candara"/>
                <w:sz w:val="10"/>
                <w:szCs w:val="10"/>
              </w:rPr>
            </w:pPr>
          </w:p>
        </w:tc>
      </w:tr>
      <w:tr w:rsidR="00260AD1" w:rsidRPr="00CA72AA" w14:paraId="6BF92E3E" w14:textId="77777777" w:rsidTr="000207C4">
        <w:tc>
          <w:tcPr>
            <w:tcW w:w="2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19F130F" w14:textId="77777777" w:rsidR="00260AD1" w:rsidRPr="00CA72AA" w:rsidRDefault="00260AD1">
            <w:pPr>
              <w:rPr>
                <w:rFonts w:ascii="Candara" w:hAnsi="Candara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AAFAD2" w14:textId="77777777" w:rsidR="00260AD1" w:rsidRPr="00CA72AA" w:rsidRDefault="00260AD1">
            <w:pPr>
              <w:rPr>
                <w:rFonts w:ascii="Candara" w:hAnsi="Candara"/>
              </w:rPr>
            </w:pPr>
            <w:r w:rsidRPr="00CA72AA">
              <w:rPr>
                <w:rFonts w:ascii="Candara" w:hAnsi="Candara"/>
              </w:rPr>
              <w:t>Nacionalidad extranjera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6511FF" w14:textId="7DBD3D9D" w:rsidR="00260AD1" w:rsidRPr="00CA72AA" w:rsidRDefault="00260AD1">
            <w:pPr>
              <w:rPr>
                <w:rFonts w:ascii="Candara" w:hAnsi="Candara"/>
              </w:rPr>
            </w:pPr>
            <w:proofErr w:type="spellStart"/>
            <w:r w:rsidRPr="00CA72AA">
              <w:rPr>
                <w:rFonts w:ascii="Candara" w:hAnsi="Candara"/>
              </w:rPr>
              <w:t>Nº</w:t>
            </w:r>
            <w:proofErr w:type="spellEnd"/>
            <w:r w:rsidRPr="00CA72AA">
              <w:rPr>
                <w:rFonts w:ascii="Candara" w:hAnsi="Candara"/>
              </w:rPr>
              <w:t xml:space="preserve"> Residencia</w:t>
            </w:r>
          </w:p>
        </w:tc>
        <w:tc>
          <w:tcPr>
            <w:tcW w:w="18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7036F6" w14:textId="77777777" w:rsidR="00260AD1" w:rsidRPr="00CA72AA" w:rsidRDefault="00260AD1">
            <w:pPr>
              <w:rPr>
                <w:rFonts w:ascii="Candara" w:hAnsi="Candara"/>
              </w:rPr>
            </w:pPr>
          </w:p>
        </w:tc>
      </w:tr>
    </w:tbl>
    <w:p w14:paraId="516FE72D" w14:textId="77777777" w:rsidR="00A32867" w:rsidRPr="00642793" w:rsidRDefault="00BC47D5">
      <w:pPr>
        <w:rPr>
          <w:rFonts w:ascii="Candara" w:hAnsi="Candara" w:cs="CenturyGothic Bold"/>
          <w:color w:val="333399"/>
          <w:sz w:val="20"/>
          <w:szCs w:val="20"/>
        </w:rPr>
      </w:pPr>
      <w:r w:rsidRPr="00642793">
        <w:rPr>
          <w:rFonts w:ascii="Candara" w:hAnsi="Candara"/>
          <w:color w:val="333399"/>
          <w:sz w:val="16"/>
          <w:szCs w:val="16"/>
        </w:rPr>
        <w:t>(</w:t>
      </w:r>
      <w:r w:rsidRPr="00642793">
        <w:rPr>
          <w:rFonts w:ascii="Candara" w:hAnsi="Candara" w:cs="CenturyGothic Bold"/>
          <w:color w:val="333399"/>
          <w:sz w:val="16"/>
          <w:szCs w:val="16"/>
        </w:rPr>
        <w:t>Será imprescindible el envío de la fotocopia de la tarjeta de residente o certificado en vigor para que la solicitud sea tramitada</w:t>
      </w:r>
      <w:r w:rsidRPr="00642793">
        <w:rPr>
          <w:rFonts w:ascii="Candara" w:hAnsi="Candara" w:cs="CenturyGothic Bold"/>
          <w:color w:val="333399"/>
          <w:sz w:val="20"/>
          <w:szCs w:val="20"/>
        </w:rPr>
        <w:t>)</w:t>
      </w:r>
    </w:p>
    <w:p w14:paraId="4D0488E1" w14:textId="77777777" w:rsidR="00BC47D5" w:rsidRPr="00642793" w:rsidRDefault="00BC47D5">
      <w:pPr>
        <w:rPr>
          <w:rFonts w:ascii="Candara" w:hAnsi="Candara" w:cs="CenturyGothic Bold"/>
          <w:color w:val="333399"/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4140"/>
        <w:gridCol w:w="2340"/>
        <w:gridCol w:w="540"/>
      </w:tblGrid>
      <w:tr w:rsidR="00BC47D5" w:rsidRPr="00CA72AA" w14:paraId="53DC8555" w14:textId="77777777" w:rsidTr="00CA72AA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041048" w14:textId="77777777" w:rsidR="00BC47D5" w:rsidRPr="00CA72AA" w:rsidRDefault="00BC47D5" w:rsidP="00CA72AA">
            <w:pPr>
              <w:jc w:val="center"/>
              <w:rPr>
                <w:rFonts w:ascii="Candara" w:hAnsi="Candara"/>
              </w:rPr>
            </w:pPr>
            <w:r w:rsidRPr="00CA72AA">
              <w:rPr>
                <w:rFonts w:ascii="Candara" w:hAnsi="Candara"/>
              </w:rPr>
              <w:t>País</w:t>
            </w: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16D41" w14:textId="77777777" w:rsidR="00BC47D5" w:rsidRPr="00CA72AA" w:rsidRDefault="00BC47D5">
            <w:pPr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F91AF3" w14:textId="77777777" w:rsidR="00BC47D5" w:rsidRPr="00CA72AA" w:rsidRDefault="00BC47D5">
            <w:pPr>
              <w:rPr>
                <w:rFonts w:ascii="Candara" w:hAnsi="Candara"/>
              </w:rPr>
            </w:pPr>
            <w:r w:rsidRPr="00CA72AA">
              <w:rPr>
                <w:rFonts w:ascii="Candara" w:hAnsi="Candara"/>
              </w:rPr>
              <w:t>Doble nacionalidad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478BA8EE" w14:textId="77777777" w:rsidR="00BC47D5" w:rsidRPr="00CA72AA" w:rsidRDefault="00BC47D5">
            <w:pPr>
              <w:rPr>
                <w:rFonts w:ascii="Candara" w:hAnsi="Candara" w:cs="CenturyGothic Bold"/>
              </w:rPr>
            </w:pPr>
          </w:p>
        </w:tc>
      </w:tr>
    </w:tbl>
    <w:p w14:paraId="4DF3E3AC" w14:textId="77777777" w:rsidR="00BC47D5" w:rsidRPr="00642793" w:rsidRDefault="00BC47D5">
      <w:pPr>
        <w:rPr>
          <w:rFonts w:ascii="Candara" w:hAnsi="Candara" w:cs="CenturyGothic Bol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4484"/>
        <w:gridCol w:w="1890"/>
        <w:gridCol w:w="2586"/>
      </w:tblGrid>
      <w:tr w:rsidR="00BC47D5" w:rsidRPr="00CA72AA" w14:paraId="5387973E" w14:textId="77777777" w:rsidTr="00763A47"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721680" w14:textId="77777777" w:rsidR="00BC47D5" w:rsidRPr="00CA72AA" w:rsidRDefault="00BC47D5">
            <w:pPr>
              <w:rPr>
                <w:rFonts w:ascii="Candara" w:hAnsi="Candara"/>
              </w:rPr>
            </w:pPr>
            <w:r w:rsidRPr="00CA72AA">
              <w:rPr>
                <w:rFonts w:ascii="Candara" w:hAnsi="Candara"/>
              </w:rPr>
              <w:t>Domicilio</w:t>
            </w:r>
          </w:p>
        </w:tc>
        <w:tc>
          <w:tcPr>
            <w:tcW w:w="896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D5FE3F" w14:textId="77777777" w:rsidR="00BC47D5" w:rsidRPr="00CA72AA" w:rsidRDefault="00BC47D5">
            <w:pPr>
              <w:rPr>
                <w:rFonts w:ascii="Candara" w:hAnsi="Candara"/>
                <w:sz w:val="28"/>
                <w:szCs w:val="28"/>
              </w:rPr>
            </w:pPr>
          </w:p>
        </w:tc>
      </w:tr>
      <w:tr w:rsidR="0082012D" w:rsidRPr="00CA72AA" w14:paraId="7352460F" w14:textId="77777777" w:rsidTr="00763A47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215FE" w14:textId="77777777" w:rsidR="0082012D" w:rsidRPr="00CA72AA" w:rsidRDefault="0082012D">
            <w:pPr>
              <w:rPr>
                <w:rFonts w:ascii="Candara" w:hAnsi="Candara"/>
                <w:sz w:val="10"/>
                <w:szCs w:val="10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D27D67" w14:textId="77777777" w:rsidR="0082012D" w:rsidRPr="00CA72AA" w:rsidRDefault="0082012D">
            <w:pPr>
              <w:rPr>
                <w:rFonts w:ascii="Candara" w:hAnsi="Candara"/>
                <w:sz w:val="4"/>
                <w:szCs w:val="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21A0E1" w14:textId="77777777" w:rsidR="0082012D" w:rsidRPr="00CA72AA" w:rsidRDefault="0082012D">
            <w:pPr>
              <w:rPr>
                <w:rFonts w:ascii="Candara" w:hAnsi="Candara"/>
                <w:sz w:val="4"/>
                <w:szCs w:val="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257DA8" w14:textId="77777777" w:rsidR="0082012D" w:rsidRPr="00CA72AA" w:rsidRDefault="0082012D">
            <w:pPr>
              <w:rPr>
                <w:rFonts w:ascii="Candara" w:hAnsi="Candara"/>
                <w:sz w:val="4"/>
                <w:szCs w:val="4"/>
              </w:rPr>
            </w:pPr>
          </w:p>
        </w:tc>
      </w:tr>
      <w:tr w:rsidR="00BC47D5" w:rsidRPr="00CA72AA" w14:paraId="4E60E1DB" w14:textId="77777777" w:rsidTr="00763A47"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56A359" w14:textId="77777777" w:rsidR="00BC47D5" w:rsidRPr="00CA72AA" w:rsidRDefault="00BC47D5">
            <w:pPr>
              <w:rPr>
                <w:rFonts w:ascii="Candara" w:hAnsi="Candara"/>
              </w:rPr>
            </w:pPr>
            <w:r w:rsidRPr="00CA72AA">
              <w:rPr>
                <w:rFonts w:ascii="Candara" w:hAnsi="Candara"/>
              </w:rPr>
              <w:t>Ciudad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55C3C" w14:textId="77777777" w:rsidR="00BC47D5" w:rsidRPr="00CA72AA" w:rsidRDefault="00BC47D5">
            <w:pPr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70278A" w14:textId="77777777" w:rsidR="00BC47D5" w:rsidRPr="00CA72AA" w:rsidRDefault="00BC47D5">
            <w:pPr>
              <w:rPr>
                <w:rFonts w:ascii="Candara" w:hAnsi="Candara"/>
              </w:rPr>
            </w:pPr>
            <w:r w:rsidRPr="00CA72AA">
              <w:rPr>
                <w:rFonts w:ascii="Candara" w:hAnsi="Candara"/>
              </w:rPr>
              <w:t>Código Postal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A9A662" w14:textId="77777777" w:rsidR="00BC47D5" w:rsidRPr="00CA72AA" w:rsidRDefault="00BC47D5">
            <w:pPr>
              <w:rPr>
                <w:rFonts w:ascii="Candara" w:hAnsi="Candara"/>
              </w:rPr>
            </w:pPr>
          </w:p>
        </w:tc>
      </w:tr>
      <w:tr w:rsidR="00AE752E" w:rsidRPr="00CA72AA" w14:paraId="645D3B21" w14:textId="77777777" w:rsidTr="00763A47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569E5" w14:textId="77777777" w:rsidR="00AE752E" w:rsidRPr="00CA72AA" w:rsidRDefault="00AE752E">
            <w:pPr>
              <w:rPr>
                <w:rFonts w:ascii="Candara" w:hAnsi="Candara"/>
                <w:sz w:val="10"/>
                <w:szCs w:val="10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7C6024" w14:textId="77777777" w:rsidR="00AE752E" w:rsidRPr="00CA72AA" w:rsidRDefault="00AE752E">
            <w:pPr>
              <w:rPr>
                <w:rFonts w:ascii="Candara" w:hAnsi="Candara"/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118ED" w14:textId="77777777" w:rsidR="00AE752E" w:rsidRPr="00CA72AA" w:rsidRDefault="00AE752E" w:rsidP="00633DF7">
            <w:pPr>
              <w:rPr>
                <w:rFonts w:ascii="Candara" w:hAnsi="Candara"/>
                <w:sz w:val="10"/>
                <w:szCs w:val="10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A5F963" w14:textId="77777777" w:rsidR="00AE752E" w:rsidRPr="00CA72AA" w:rsidRDefault="00AE752E">
            <w:pPr>
              <w:rPr>
                <w:rFonts w:ascii="Candara" w:hAnsi="Candara"/>
                <w:sz w:val="10"/>
                <w:szCs w:val="10"/>
              </w:rPr>
            </w:pPr>
          </w:p>
        </w:tc>
      </w:tr>
      <w:tr w:rsidR="00AE752E" w:rsidRPr="00CA72AA" w14:paraId="4E4D0934" w14:textId="77777777" w:rsidTr="00763A47"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B25E0B" w14:textId="77777777" w:rsidR="00AE752E" w:rsidRPr="00CA72AA" w:rsidRDefault="00AE752E">
            <w:pPr>
              <w:rPr>
                <w:rFonts w:ascii="Candara" w:hAnsi="Candara"/>
              </w:rPr>
            </w:pPr>
            <w:r w:rsidRPr="00CA72AA">
              <w:rPr>
                <w:rFonts w:ascii="Candara" w:hAnsi="Candara"/>
              </w:rPr>
              <w:t>Provincia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ABE8" w14:textId="77777777" w:rsidR="00AE752E" w:rsidRPr="00CA72AA" w:rsidRDefault="00AE752E">
            <w:pPr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A5A9F0" w14:textId="77777777" w:rsidR="00AE752E" w:rsidRPr="00CA72AA" w:rsidRDefault="00AE752E">
            <w:pPr>
              <w:rPr>
                <w:rFonts w:ascii="Candara" w:hAnsi="Candara"/>
              </w:rPr>
            </w:pPr>
            <w:r w:rsidRPr="00CA72AA">
              <w:rPr>
                <w:rFonts w:ascii="Candara" w:hAnsi="Candara"/>
              </w:rPr>
              <w:t>Teléfono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75410B" w14:textId="77777777" w:rsidR="00AE752E" w:rsidRPr="00CA72AA" w:rsidRDefault="00AE752E">
            <w:pPr>
              <w:rPr>
                <w:rFonts w:ascii="Candara" w:hAnsi="Candara"/>
              </w:rPr>
            </w:pPr>
          </w:p>
        </w:tc>
      </w:tr>
      <w:tr w:rsidR="00AE752E" w:rsidRPr="00CA72AA" w14:paraId="40FEBF86" w14:textId="77777777" w:rsidTr="00763A47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6F14B" w14:textId="77777777" w:rsidR="00AE752E" w:rsidRPr="00CA72AA" w:rsidRDefault="00AE752E">
            <w:pPr>
              <w:rPr>
                <w:rFonts w:ascii="Candara" w:hAnsi="Candara"/>
                <w:sz w:val="10"/>
                <w:szCs w:val="10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43CF8C" w14:textId="77777777" w:rsidR="00AE752E" w:rsidRPr="00CA72AA" w:rsidRDefault="00AE752E">
            <w:pPr>
              <w:rPr>
                <w:rFonts w:ascii="Candara" w:hAnsi="Candara"/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DE6BC" w14:textId="77777777" w:rsidR="00AE752E" w:rsidRPr="00CA72AA" w:rsidRDefault="00AE752E">
            <w:pPr>
              <w:rPr>
                <w:rFonts w:ascii="Candara" w:hAnsi="Candara"/>
                <w:sz w:val="10"/>
                <w:szCs w:val="10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09689A" w14:textId="77777777" w:rsidR="00AE752E" w:rsidRPr="00CA72AA" w:rsidRDefault="00AE752E">
            <w:pPr>
              <w:rPr>
                <w:rFonts w:ascii="Candara" w:hAnsi="Candara"/>
                <w:sz w:val="10"/>
                <w:szCs w:val="10"/>
              </w:rPr>
            </w:pPr>
          </w:p>
        </w:tc>
      </w:tr>
      <w:tr w:rsidR="00AE752E" w:rsidRPr="00CA72AA" w14:paraId="723B95AA" w14:textId="77777777" w:rsidTr="00763A47"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0660E2" w14:textId="77777777" w:rsidR="00AE752E" w:rsidRPr="00CA72AA" w:rsidRDefault="00AE752E">
            <w:pPr>
              <w:rPr>
                <w:rFonts w:ascii="Candara" w:hAnsi="Candara"/>
              </w:rPr>
            </w:pPr>
            <w:r w:rsidRPr="00CA72AA">
              <w:rPr>
                <w:rFonts w:ascii="Candara" w:hAnsi="Candara"/>
              </w:rPr>
              <w:t>e-mail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F7279" w14:textId="77777777" w:rsidR="00AE752E" w:rsidRPr="00CA72AA" w:rsidRDefault="00AE752E">
            <w:pPr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6978AE4" w14:textId="77777777" w:rsidR="00AE752E" w:rsidRPr="00CA72AA" w:rsidRDefault="00AE752E">
            <w:pPr>
              <w:rPr>
                <w:rFonts w:ascii="Candara" w:hAnsi="Candara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7F4E9" w14:textId="77777777" w:rsidR="00AE752E" w:rsidRPr="00CA72AA" w:rsidRDefault="00763A47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color w:val="000080"/>
              </w:rPr>
              <w:pict w14:anchorId="76F414BC">
                <v:shape id="_x0000_s1034" type="#_x0000_t202" style="position:absolute;margin-left:-4.5pt;margin-top:14.6pt;width:153pt;height:108pt;z-index:2;mso-position-horizontal-relative:text;mso-position-vertical-relative:text">
                  <v:stroke dashstyle="dash"/>
                  <v:textbox style="mso-next-textbox:#_x0000_s1034">
                    <w:txbxContent>
                      <w:p w14:paraId="08821AC8" w14:textId="77777777" w:rsidR="0082012D" w:rsidRDefault="0082012D">
                        <w:pPr>
                          <w:rPr>
                            <w:lang w:val="es-ES_tradnl"/>
                          </w:rPr>
                        </w:pPr>
                      </w:p>
                      <w:p w14:paraId="024A1059" w14:textId="77777777" w:rsidR="0082012D" w:rsidRDefault="0082012D">
                        <w:pPr>
                          <w:rPr>
                            <w:lang w:val="es-ES_tradnl"/>
                          </w:rPr>
                        </w:pPr>
                      </w:p>
                      <w:p w14:paraId="6E61E7D1" w14:textId="77777777" w:rsidR="0082012D" w:rsidRDefault="0082012D">
                        <w:pPr>
                          <w:rPr>
                            <w:lang w:val="es-ES_tradnl"/>
                          </w:rPr>
                        </w:pPr>
                      </w:p>
                      <w:p w14:paraId="3D0733B1" w14:textId="77777777" w:rsidR="00AE752E" w:rsidRDefault="00AE752E">
                        <w:pPr>
                          <w:rPr>
                            <w:lang w:val="es-ES_tradnl"/>
                          </w:rPr>
                        </w:pPr>
                      </w:p>
                      <w:p w14:paraId="5856D3F5" w14:textId="77777777" w:rsidR="00642793" w:rsidRDefault="00642793">
                        <w:pPr>
                          <w:rPr>
                            <w:lang w:val="es-ES_tradnl"/>
                          </w:rPr>
                        </w:pPr>
                      </w:p>
                      <w:p w14:paraId="160E42DC" w14:textId="77777777" w:rsidR="00642793" w:rsidRDefault="00AE752E">
                        <w:pPr>
                          <w:rPr>
                            <w:lang w:val="es-ES_tradnl"/>
                          </w:rPr>
                        </w:pPr>
                        <w:r>
                          <w:rPr>
                            <w:lang w:val="es-ES_tradnl"/>
                          </w:rPr>
                          <w:t xml:space="preserve">            </w:t>
                        </w:r>
                      </w:p>
                      <w:p w14:paraId="3C27B821" w14:textId="77777777" w:rsidR="0082012D" w:rsidRPr="0082012D" w:rsidRDefault="00642793">
                        <w:pPr>
                          <w:rPr>
                            <w:lang w:val="es-ES_tradnl"/>
                          </w:rPr>
                        </w:pPr>
                        <w:r>
                          <w:rPr>
                            <w:lang w:val="es-ES_tradnl"/>
                          </w:rPr>
                          <w:t xml:space="preserve">            </w:t>
                        </w:r>
                        <w:r w:rsidR="0082012D">
                          <w:rPr>
                            <w:lang w:val="es-ES_tradnl"/>
                          </w:rPr>
                          <w:t>Firma del solicitante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72E980E2" w14:textId="77777777" w:rsidR="00BC47D5" w:rsidRPr="00642793" w:rsidRDefault="00BC47D5">
      <w:pPr>
        <w:rPr>
          <w:rFonts w:ascii="Candara" w:hAnsi="Candar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4822"/>
      </w:tblGrid>
      <w:tr w:rsidR="00763A47" w:rsidRPr="00CA72AA" w14:paraId="3FE861EE" w14:textId="77777777" w:rsidTr="00763A47">
        <w:trPr>
          <w:trHeight w:val="101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7FDEE" w14:textId="77777777" w:rsidR="00763A47" w:rsidRDefault="00763A47">
            <w:pPr>
              <w:rPr>
                <w:rFonts w:ascii="Candara" w:hAnsi="Candara"/>
              </w:rPr>
            </w:pPr>
          </w:p>
          <w:p w14:paraId="6BD20A09" w14:textId="6965075A" w:rsidR="00763A47" w:rsidRPr="00CA72AA" w:rsidRDefault="00763A47">
            <w:pPr>
              <w:rPr>
                <w:rFonts w:ascii="Candara" w:hAnsi="Candara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99A79" w14:textId="77777777" w:rsidR="00763A47" w:rsidRDefault="00763A47" w:rsidP="00763A47">
            <w:pPr>
              <w:rPr>
                <w:rFonts w:ascii="Candara" w:hAnsi="Candara"/>
              </w:rPr>
            </w:pPr>
          </w:p>
          <w:p w14:paraId="7035856D" w14:textId="64A65221" w:rsidR="00763A47" w:rsidRPr="00CA72AA" w:rsidRDefault="00763A47" w:rsidP="00763A47">
            <w:pPr>
              <w:rPr>
                <w:rFonts w:ascii="Candara" w:hAnsi="Candara"/>
              </w:rPr>
            </w:pPr>
            <w:r w:rsidRPr="00CA72AA">
              <w:rPr>
                <w:rFonts w:ascii="Candara" w:hAnsi="Candara"/>
              </w:rPr>
              <w:t>P</w:t>
            </w:r>
            <w:r>
              <w:rPr>
                <w:rFonts w:ascii="Candara" w:hAnsi="Candara"/>
              </w:rPr>
              <w:t>ago po</w:t>
            </w:r>
            <w:r w:rsidRPr="00CA72AA">
              <w:rPr>
                <w:rFonts w:ascii="Candara" w:hAnsi="Candara"/>
              </w:rPr>
              <w:t>r transferencia o ingreso en</w:t>
            </w:r>
            <w:r>
              <w:rPr>
                <w:rFonts w:ascii="Candara" w:hAnsi="Candara"/>
              </w:rPr>
              <w:t>:</w:t>
            </w:r>
          </w:p>
          <w:p w14:paraId="352ADE0D" w14:textId="77777777" w:rsidR="00763A47" w:rsidRDefault="00763A47" w:rsidP="00763A47">
            <w:pPr>
              <w:rPr>
                <w:rFonts w:ascii="Candara" w:hAnsi="Candara"/>
                <w:color w:val="333399"/>
                <w:sz w:val="16"/>
                <w:szCs w:val="16"/>
              </w:rPr>
            </w:pPr>
            <w:r>
              <w:rPr>
                <w:rFonts w:ascii="Candara" w:hAnsi="Candara"/>
              </w:rPr>
              <w:t>CaixaBank</w:t>
            </w:r>
            <w:r w:rsidRPr="00CA72AA">
              <w:rPr>
                <w:rFonts w:ascii="Candara" w:hAnsi="Candara"/>
              </w:rPr>
              <w:t xml:space="preserve"> </w:t>
            </w:r>
            <w:r w:rsidRPr="000207C4">
              <w:rPr>
                <w:sz w:val="22"/>
                <w:szCs w:val="22"/>
              </w:rPr>
              <w:t>ES59 2100 5992 2513 0055 8318</w:t>
            </w:r>
            <w:r w:rsidRPr="00CA72AA">
              <w:rPr>
                <w:rFonts w:ascii="Candara" w:hAnsi="Candara"/>
                <w:color w:val="333399"/>
                <w:sz w:val="16"/>
                <w:szCs w:val="16"/>
              </w:rPr>
              <w:t xml:space="preserve"> </w:t>
            </w:r>
          </w:p>
          <w:p w14:paraId="48864310" w14:textId="77777777" w:rsidR="00763A47" w:rsidRDefault="00763A47" w:rsidP="00763A47">
            <w:pPr>
              <w:rPr>
                <w:rFonts w:ascii="Candara" w:hAnsi="Candara"/>
                <w:color w:val="333399"/>
                <w:sz w:val="16"/>
                <w:szCs w:val="16"/>
              </w:rPr>
            </w:pPr>
          </w:p>
          <w:p w14:paraId="73D7FBEB" w14:textId="43B66D27" w:rsidR="00763A47" w:rsidRPr="00CA72AA" w:rsidRDefault="00763A47" w:rsidP="00763A47">
            <w:pPr>
              <w:rPr>
                <w:rFonts w:ascii="Candara" w:hAnsi="Candara"/>
              </w:rPr>
            </w:pPr>
            <w:r w:rsidRPr="00CA72AA">
              <w:rPr>
                <w:rFonts w:ascii="Candara" w:hAnsi="Candara"/>
                <w:color w:val="333399"/>
                <w:sz w:val="16"/>
                <w:szCs w:val="16"/>
              </w:rPr>
              <w:t>(</w:t>
            </w:r>
            <w:r w:rsidRPr="00CA72AA">
              <w:rPr>
                <w:rFonts w:ascii="Candara" w:hAnsi="Candara" w:cs="CenturyGothic Bold"/>
                <w:color w:val="333399"/>
                <w:sz w:val="16"/>
                <w:szCs w:val="16"/>
              </w:rPr>
              <w:t>Se adjuntará comprobante con la solicitud para su tramitación)</w:t>
            </w:r>
          </w:p>
        </w:tc>
      </w:tr>
    </w:tbl>
    <w:p w14:paraId="3B9D8244" w14:textId="77777777" w:rsidR="00BC47D5" w:rsidRPr="00642793" w:rsidRDefault="00BC47D5">
      <w:pPr>
        <w:rPr>
          <w:rFonts w:ascii="Candara" w:hAnsi="Candara"/>
        </w:rPr>
      </w:pPr>
    </w:p>
    <w:p w14:paraId="39BF4D3E" w14:textId="790EE024" w:rsidR="00642793" w:rsidRDefault="00642793">
      <w:pPr>
        <w:rPr>
          <w:rFonts w:ascii="Candara" w:hAnsi="Candara" w:cs="CenturyGothic Bold"/>
          <w:color w:val="333399"/>
          <w:sz w:val="16"/>
          <w:szCs w:val="16"/>
        </w:rPr>
      </w:pPr>
    </w:p>
    <w:p w14:paraId="57182CCF" w14:textId="557BF377" w:rsidR="00763A47" w:rsidRDefault="00763A47">
      <w:pPr>
        <w:rPr>
          <w:rFonts w:ascii="Candara" w:hAnsi="Candara" w:cs="CenturyGothic Bold"/>
          <w:color w:val="333399"/>
          <w:sz w:val="16"/>
          <w:szCs w:val="16"/>
        </w:rPr>
      </w:pPr>
    </w:p>
    <w:p w14:paraId="0F37F626" w14:textId="77777777" w:rsidR="00763A47" w:rsidRPr="00642793" w:rsidRDefault="00763A47">
      <w:pPr>
        <w:rPr>
          <w:rFonts w:ascii="Candara" w:hAnsi="Candara" w:cs="CenturyGothic Bold"/>
          <w:color w:val="333399"/>
          <w:sz w:val="16"/>
          <w:szCs w:val="16"/>
        </w:rPr>
      </w:pPr>
    </w:p>
    <w:p w14:paraId="7B031F75" w14:textId="77777777" w:rsidR="0090455B" w:rsidRPr="00652944" w:rsidRDefault="0090455B" w:rsidP="0090455B">
      <w:pPr>
        <w:rPr>
          <w:rFonts w:ascii="Candara" w:hAnsi="Candara" w:cs="Arial"/>
          <w:color w:val="000000"/>
          <w:sz w:val="14"/>
          <w:szCs w:val="14"/>
        </w:rPr>
      </w:pPr>
      <w:r w:rsidRPr="00642793">
        <w:rPr>
          <w:rFonts w:ascii="Candara" w:hAnsi="Candara" w:cs="Arial"/>
          <w:color w:val="000000"/>
          <w:sz w:val="14"/>
          <w:szCs w:val="14"/>
        </w:rPr>
        <w:t xml:space="preserve">Le informamos de la existencia de un fichero titularidad del que </w:t>
      </w:r>
      <w:smartTag w:uri="urn:schemas-microsoft-com:office:smarttags" w:element="PersonName">
        <w:smartTagPr>
          <w:attr w:name="ProductID" w:val="LA FEDERACION DE"/>
        </w:smartTagPr>
        <w:r w:rsidRPr="00642793">
          <w:rPr>
            <w:rFonts w:ascii="Candara" w:hAnsi="Candara" w:cs="Arial"/>
            <w:color w:val="000000"/>
            <w:sz w:val="14"/>
            <w:szCs w:val="14"/>
          </w:rPr>
          <w:t>LA FEDERACIO</w:t>
        </w:r>
        <w:r w:rsidR="00652944">
          <w:rPr>
            <w:rFonts w:ascii="Candara" w:hAnsi="Candara" w:cs="Arial"/>
            <w:color w:val="000000"/>
            <w:sz w:val="14"/>
            <w:szCs w:val="14"/>
          </w:rPr>
          <w:t>N</w:t>
        </w:r>
        <w:r w:rsidRPr="00642793">
          <w:rPr>
            <w:rFonts w:ascii="Candara" w:hAnsi="Candara" w:cs="Arial"/>
            <w:color w:val="000000"/>
            <w:sz w:val="14"/>
            <w:szCs w:val="14"/>
          </w:rPr>
          <w:t xml:space="preserve"> DE</w:t>
        </w:r>
      </w:smartTag>
      <w:r w:rsidRPr="00642793">
        <w:rPr>
          <w:rFonts w:ascii="Candara" w:hAnsi="Candara" w:cs="Arial"/>
          <w:color w:val="000000"/>
          <w:sz w:val="14"/>
          <w:szCs w:val="14"/>
        </w:rPr>
        <w:t xml:space="preserve"> PADEL DE </w:t>
      </w:r>
      <w:r w:rsidR="00652944">
        <w:rPr>
          <w:rFonts w:ascii="Candara" w:hAnsi="Candara" w:cs="Arial"/>
          <w:color w:val="000000"/>
          <w:sz w:val="14"/>
          <w:szCs w:val="14"/>
        </w:rPr>
        <w:t>LAS ISLAS BALEARES (FPIB</w:t>
      </w:r>
      <w:r w:rsidRPr="00642793">
        <w:rPr>
          <w:rFonts w:ascii="Candara" w:hAnsi="Candara" w:cs="Arial"/>
          <w:color w:val="000000"/>
          <w:sz w:val="14"/>
          <w:szCs w:val="14"/>
        </w:rPr>
        <w:t>) es responsable y en el que se guardan los datos personales que Ud. nos proporciona, con la finalidad del mantenimiento y ge</w:t>
      </w:r>
      <w:r w:rsidR="00652944">
        <w:rPr>
          <w:rFonts w:ascii="Candara" w:hAnsi="Candara" w:cs="Arial"/>
          <w:color w:val="000000"/>
          <w:sz w:val="14"/>
          <w:szCs w:val="14"/>
        </w:rPr>
        <w:t xml:space="preserve">stión de su relación con </w:t>
      </w:r>
      <w:smartTag w:uri="urn:schemas-microsoft-com:office:smarttags" w:element="PersonName">
        <w:smartTagPr>
          <w:attr w:name="ProductID" w:val="la FPIB"/>
        </w:smartTagPr>
        <w:r w:rsidR="00652944">
          <w:rPr>
            <w:rFonts w:ascii="Candara" w:hAnsi="Candara" w:cs="Arial"/>
            <w:color w:val="000000"/>
            <w:sz w:val="14"/>
            <w:szCs w:val="14"/>
          </w:rPr>
          <w:t>la FPIB</w:t>
        </w:r>
      </w:smartTag>
      <w:r w:rsidRPr="00642793">
        <w:rPr>
          <w:rFonts w:ascii="Candara" w:hAnsi="Candara" w:cs="Arial"/>
          <w:color w:val="000000"/>
          <w:sz w:val="14"/>
          <w:szCs w:val="14"/>
        </w:rPr>
        <w:t xml:space="preserve"> y de la información sobre sus servicios y actividades. Sus datos podrán ser cedidos a las em</w:t>
      </w:r>
      <w:r w:rsidR="00652944">
        <w:rPr>
          <w:rFonts w:ascii="Candara" w:hAnsi="Candara" w:cs="Arial"/>
          <w:color w:val="000000"/>
          <w:sz w:val="14"/>
          <w:szCs w:val="14"/>
        </w:rPr>
        <w:t xml:space="preserve">presas patrocinadoras de </w:t>
      </w:r>
      <w:smartTag w:uri="urn:schemas-microsoft-com:office:smarttags" w:element="PersonName">
        <w:smartTagPr>
          <w:attr w:name="ProductID" w:val="la FPIB"/>
        </w:smartTagPr>
        <w:r w:rsidR="00652944">
          <w:rPr>
            <w:rFonts w:ascii="Candara" w:hAnsi="Candara" w:cs="Arial"/>
            <w:color w:val="000000"/>
            <w:sz w:val="14"/>
            <w:szCs w:val="14"/>
          </w:rPr>
          <w:t>la FPIB</w:t>
        </w:r>
      </w:smartTag>
      <w:r w:rsidRPr="00642793">
        <w:rPr>
          <w:rFonts w:ascii="Candara" w:hAnsi="Candara" w:cs="Arial"/>
          <w:color w:val="000000"/>
          <w:sz w:val="14"/>
          <w:szCs w:val="14"/>
        </w:rPr>
        <w:t xml:space="preserve"> para remitir información sobre sus servicios y actividades. Usted puede ejercitar sus derechos de acceso, rectificación, cancelación y, en su caso, oposición enviando una solicitud por escrito, acompañada de una fotocopia de su DNI dirigida a </w:t>
      </w:r>
      <w:smartTag w:uri="urn:schemas-microsoft-com:office:smarttags" w:element="PersonName">
        <w:smartTagPr>
          <w:attr w:name="ProductID" w:val="la FPIB C"/>
        </w:smartTagPr>
        <w:r w:rsidRPr="00642793">
          <w:rPr>
            <w:rFonts w:ascii="Candara" w:hAnsi="Candara" w:cs="Arial"/>
            <w:color w:val="000000"/>
            <w:sz w:val="14"/>
            <w:szCs w:val="14"/>
          </w:rPr>
          <w:t>la FP</w:t>
        </w:r>
        <w:r w:rsidR="00652944">
          <w:rPr>
            <w:rFonts w:ascii="Candara" w:hAnsi="Candara" w:cs="Arial"/>
            <w:color w:val="000000"/>
            <w:sz w:val="14"/>
            <w:szCs w:val="14"/>
          </w:rPr>
          <w:t xml:space="preserve">IB </w:t>
        </w:r>
        <w:r w:rsidR="00652944" w:rsidRPr="00652944">
          <w:rPr>
            <w:rFonts w:ascii="Candara" w:hAnsi="Candara" w:cs="Arial"/>
            <w:color w:val="000000"/>
            <w:sz w:val="14"/>
            <w:szCs w:val="14"/>
          </w:rPr>
          <w:t>C</w:t>
        </w:r>
      </w:smartTag>
      <w:r w:rsidR="00652944" w:rsidRPr="00652944">
        <w:rPr>
          <w:rFonts w:ascii="Candara" w:hAnsi="Candara" w:cs="Arial"/>
          <w:color w:val="000000"/>
          <w:sz w:val="14"/>
          <w:szCs w:val="14"/>
        </w:rPr>
        <w:t xml:space="preserve">/ </w:t>
      </w:r>
      <w:proofErr w:type="spellStart"/>
      <w:r w:rsidR="00652944" w:rsidRPr="00652944">
        <w:rPr>
          <w:rFonts w:ascii="Candara" w:hAnsi="Candara" w:cs="Arial"/>
          <w:color w:val="000000"/>
          <w:sz w:val="14"/>
          <w:szCs w:val="14"/>
        </w:rPr>
        <w:t>Uruguai</w:t>
      </w:r>
      <w:proofErr w:type="spellEnd"/>
      <w:r w:rsidR="00652944" w:rsidRPr="00652944">
        <w:rPr>
          <w:rFonts w:ascii="Candara" w:hAnsi="Candara" w:cs="Arial"/>
          <w:color w:val="000000"/>
          <w:sz w:val="14"/>
          <w:szCs w:val="14"/>
        </w:rPr>
        <w:t xml:space="preserve"> 07010 Palma de Mallorca</w:t>
      </w:r>
      <w:r w:rsidRPr="00652944">
        <w:rPr>
          <w:rFonts w:ascii="Candara" w:hAnsi="Candara" w:cs="Arial"/>
          <w:color w:val="000000"/>
          <w:sz w:val="14"/>
          <w:szCs w:val="14"/>
        </w:rPr>
        <w:t xml:space="preserve"> o a </w:t>
      </w:r>
      <w:hyperlink r:id="rId6" w:history="1">
        <w:r w:rsidR="00652944" w:rsidRPr="00652944">
          <w:rPr>
            <w:rStyle w:val="Hipervnculo"/>
            <w:rFonts w:ascii="Candara" w:hAnsi="Candara" w:cs="Arial"/>
            <w:sz w:val="14"/>
            <w:szCs w:val="14"/>
          </w:rPr>
          <w:t>info@fpadelib.es</w:t>
        </w:r>
      </w:hyperlink>
    </w:p>
    <w:p w14:paraId="41DAC6D6" w14:textId="77777777" w:rsidR="0090455B" w:rsidRPr="00BC47D5" w:rsidRDefault="0090455B">
      <w:r w:rsidRPr="00642793">
        <w:rPr>
          <w:rFonts w:ascii="Candara" w:hAnsi="Candara"/>
          <w:color w:val="000080"/>
        </w:rPr>
        <w:t>Para mayor comodidad, rellene este documento en el mismo WORD, guárdelo y adj</w:t>
      </w:r>
      <w:r w:rsidR="00642793">
        <w:rPr>
          <w:rFonts w:ascii="Candara" w:hAnsi="Candara"/>
          <w:color w:val="000080"/>
        </w:rPr>
        <w:t>úntelo al correo.</w:t>
      </w:r>
    </w:p>
    <w:sectPr w:rsidR="0090455B" w:rsidRPr="00BC47D5" w:rsidSect="00652944">
      <w:pgSz w:w="11906" w:h="16838"/>
      <w:pgMar w:top="0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enturyGothic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BE5"/>
    <w:rsid w:val="000207C4"/>
    <w:rsid w:val="00062555"/>
    <w:rsid w:val="001447A1"/>
    <w:rsid w:val="00260AD1"/>
    <w:rsid w:val="00285BE5"/>
    <w:rsid w:val="00395032"/>
    <w:rsid w:val="004C42F6"/>
    <w:rsid w:val="00545F31"/>
    <w:rsid w:val="005869B9"/>
    <w:rsid w:val="005D4E7B"/>
    <w:rsid w:val="005E40B4"/>
    <w:rsid w:val="00633DF7"/>
    <w:rsid w:val="00642793"/>
    <w:rsid w:val="00652944"/>
    <w:rsid w:val="00763A47"/>
    <w:rsid w:val="0082012D"/>
    <w:rsid w:val="00870C0A"/>
    <w:rsid w:val="008D0C60"/>
    <w:rsid w:val="0090455B"/>
    <w:rsid w:val="00A32867"/>
    <w:rsid w:val="00AE752E"/>
    <w:rsid w:val="00B1233A"/>
    <w:rsid w:val="00BC47D5"/>
    <w:rsid w:val="00C02093"/>
    <w:rsid w:val="00C51CF5"/>
    <w:rsid w:val="00C66D20"/>
    <w:rsid w:val="00CA72AA"/>
    <w:rsid w:val="00D05444"/>
    <w:rsid w:val="00D22F43"/>
    <w:rsid w:val="00DF41C3"/>
    <w:rsid w:val="00FD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2"/>
    <o:shapelayout v:ext="edit">
      <o:idmap v:ext="edit" data="1"/>
    </o:shapelayout>
  </w:shapeDefaults>
  <w:decimalSymbol w:val=","/>
  <w:listSeparator w:val=";"/>
  <w14:docId w14:val="1910B35F"/>
  <w15:chartTrackingRefBased/>
  <w15:docId w15:val="{FCE7CD34-A718-4C69-B24A-F415D5DA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5BE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85BE5"/>
    <w:rPr>
      <w:color w:val="0000FF"/>
      <w:u w:val="single"/>
    </w:rPr>
  </w:style>
  <w:style w:type="table" w:styleId="Tablaconcuadrcula">
    <w:name w:val="Table Grid"/>
    <w:basedOn w:val="Tablanormal"/>
    <w:rsid w:val="00285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A32867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D22F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fpadelib.es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info@fpadelib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1656</CharactersWithSpaces>
  <SharedDoc>false</SharedDoc>
  <HLinks>
    <vt:vector size="12" baseType="variant">
      <vt:variant>
        <vt:i4>5374062</vt:i4>
      </vt:variant>
      <vt:variant>
        <vt:i4>0</vt:i4>
      </vt:variant>
      <vt:variant>
        <vt:i4>0</vt:i4>
      </vt:variant>
      <vt:variant>
        <vt:i4>5</vt:i4>
      </vt:variant>
      <vt:variant>
        <vt:lpwstr>mailto:info@fpadelib.es</vt:lpwstr>
      </vt:variant>
      <vt:variant>
        <vt:lpwstr/>
      </vt:variant>
      <vt:variant>
        <vt:i4>5374062</vt:i4>
      </vt:variant>
      <vt:variant>
        <vt:i4>0</vt:i4>
      </vt:variant>
      <vt:variant>
        <vt:i4>0</vt:i4>
      </vt:variant>
      <vt:variant>
        <vt:i4>5</vt:i4>
      </vt:variant>
      <vt:variant>
        <vt:lpwstr>mailto:info@fpadelib.es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FPádelCV</dc:creator>
  <cp:keywords/>
  <dc:description/>
  <cp:lastModifiedBy>Feliciano Fresneda</cp:lastModifiedBy>
  <cp:revision>2</cp:revision>
  <cp:lastPrinted>2011-07-05T13:43:00Z</cp:lastPrinted>
  <dcterms:created xsi:type="dcterms:W3CDTF">2022-02-17T11:35:00Z</dcterms:created>
  <dcterms:modified xsi:type="dcterms:W3CDTF">2022-02-17T11:35:00Z</dcterms:modified>
</cp:coreProperties>
</file>